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EAC" w14:textId="77777777" w:rsidR="00686EBC" w:rsidRDefault="00686EBC" w:rsidP="00F11B51">
      <w:pPr>
        <w:bidi/>
        <w:rPr>
          <w:b/>
          <w:bCs/>
          <w:sz w:val="24"/>
          <w:szCs w:val="24"/>
          <w:rtl/>
          <w:lang w:bidi="ar-IQ"/>
        </w:rPr>
      </w:pPr>
    </w:p>
    <w:p w14:paraId="121F3821" w14:textId="77777777" w:rsidR="00E029F0" w:rsidRPr="004F21C6" w:rsidRDefault="0055292F" w:rsidP="00686EBC">
      <w:pPr>
        <w:bidi/>
        <w:rPr>
          <w:b/>
          <w:bCs/>
          <w:sz w:val="28"/>
          <w:szCs w:val="28"/>
          <w:rtl/>
          <w:lang w:bidi="ar-IQ"/>
        </w:rPr>
      </w:pPr>
      <w:r w:rsidRPr="004F21C6">
        <w:rPr>
          <w:rFonts w:hint="cs"/>
          <w:b/>
          <w:bCs/>
          <w:sz w:val="28"/>
          <w:szCs w:val="28"/>
          <w:rtl/>
          <w:lang w:bidi="ar-IQ"/>
        </w:rPr>
        <w:t>استبانة رأي الطالب بالتدريسي</w:t>
      </w:r>
    </w:p>
    <w:p w14:paraId="52B913F1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عزيزي الطالب/ عزيزتي الطالبة</w:t>
      </w:r>
      <w:r w:rsidR="00C9094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(يرجى الا</w:t>
      </w:r>
      <w:r w:rsidR="00D47BE9">
        <w:rPr>
          <w:rFonts w:hint="cs"/>
          <w:b/>
          <w:bCs/>
          <w:sz w:val="24"/>
          <w:szCs w:val="24"/>
          <w:rtl/>
          <w:lang w:bidi="ar-IQ"/>
        </w:rPr>
        <w:t>جابة عن الفقرات الاتية بدقة وموض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وعية ولا د</w:t>
      </w:r>
      <w:r w:rsidR="00D47BE9">
        <w:rPr>
          <w:rFonts w:hint="cs"/>
          <w:b/>
          <w:bCs/>
          <w:sz w:val="24"/>
          <w:szCs w:val="24"/>
          <w:rtl/>
          <w:lang w:bidi="ar-IQ"/>
        </w:rPr>
        <w:t>ا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عي لذكر الاسم)</w:t>
      </w:r>
    </w:p>
    <w:p w14:paraId="213EE91B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جامعة.......................  الكلية/ المعهد................................ القسم................................</w:t>
      </w:r>
    </w:p>
    <w:p w14:paraId="05818183" w14:textId="241A01C4" w:rsidR="0055292F" w:rsidRPr="00AF19A3" w:rsidRDefault="0055292F" w:rsidP="00BB3C03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اسم التدريسي................................... اسم المادة الدراسية..</w:t>
      </w:r>
      <w:r w:rsidR="00BB3C03">
        <w:rPr>
          <w:rFonts w:hint="cs"/>
          <w:b/>
          <w:bCs/>
          <w:sz w:val="24"/>
          <w:szCs w:val="24"/>
          <w:rtl/>
          <w:lang w:bidi="ar-IQ"/>
        </w:rPr>
        <w:t>............................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العام الدراسي </w:t>
      </w:r>
      <w:r w:rsidR="00AF5739">
        <w:rPr>
          <w:rFonts w:hint="cs"/>
          <w:b/>
          <w:bCs/>
          <w:sz w:val="24"/>
          <w:szCs w:val="24"/>
          <w:rtl/>
          <w:lang w:bidi="ar-IQ"/>
        </w:rPr>
        <w:t>2023/2024</w:t>
      </w:r>
    </w:p>
    <w:p w14:paraId="545223C1" w14:textId="31751947" w:rsidR="0055292F" w:rsidRDefault="0055292F" w:rsidP="00AF19A3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المستوى الدر</w:t>
      </w:r>
      <w:r w:rsidR="00AF19A3" w:rsidRPr="00AF19A3">
        <w:rPr>
          <w:rFonts w:hint="cs"/>
          <w:b/>
          <w:bCs/>
          <w:sz w:val="24"/>
          <w:szCs w:val="24"/>
          <w:rtl/>
          <w:lang w:bidi="ar-IQ"/>
        </w:rPr>
        <w:t>ا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سي</w:t>
      </w:r>
      <w:r w:rsidR="00DA01ED">
        <w:rPr>
          <w:rFonts w:hint="cs"/>
          <w:b/>
          <w:bCs/>
          <w:sz w:val="24"/>
          <w:szCs w:val="24"/>
          <w:rtl/>
          <w:lang w:bidi="ar-IQ"/>
        </w:rPr>
        <w:t xml:space="preserve">(اولية)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اول.......   ثاني......... ثالث........... رابع........... خامس............. سادس</w:t>
      </w:r>
    </w:p>
    <w:p w14:paraId="5E9B62C8" w14:textId="2B76DB95" w:rsidR="00DA01ED" w:rsidRDefault="00DA01ED" w:rsidP="00DA01ED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المستوى الدراسي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(عليا)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ماجستير كورس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اول.......  </w:t>
      </w:r>
      <w:r>
        <w:rPr>
          <w:rFonts w:hint="cs"/>
          <w:b/>
          <w:bCs/>
          <w:sz w:val="24"/>
          <w:szCs w:val="24"/>
          <w:rtl/>
          <w:lang w:bidi="ar-IQ"/>
        </w:rPr>
        <w:t>كورس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ثاني......... </w:t>
      </w:r>
    </w:p>
    <w:p w14:paraId="09D2B148" w14:textId="51CED5B3" w:rsidR="00DA01ED" w:rsidRPr="00AF19A3" w:rsidRDefault="00DA01ED" w:rsidP="00DA01ED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دكتوراه كورس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اول.......  </w:t>
      </w:r>
      <w:r>
        <w:rPr>
          <w:rFonts w:hint="cs"/>
          <w:b/>
          <w:bCs/>
          <w:sz w:val="24"/>
          <w:szCs w:val="24"/>
          <w:rtl/>
          <w:lang w:bidi="ar-IQ"/>
        </w:rPr>
        <w:t>كورس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ثاني.........</w:t>
      </w:r>
    </w:p>
    <w:p w14:paraId="6E32808C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النوع              ذكر.........                 انثى..........</w:t>
      </w:r>
    </w:p>
    <w:p w14:paraId="227A681B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تمتلك حاسبة شخصية نعم  ............   لا............</w:t>
      </w:r>
    </w:p>
    <w:p w14:paraId="4CF8A75A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لديك حط انترنيت منزلي  نعم............ لا............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5059"/>
        <w:gridCol w:w="992"/>
        <w:gridCol w:w="525"/>
        <w:gridCol w:w="761"/>
        <w:gridCol w:w="676"/>
        <w:gridCol w:w="752"/>
      </w:tblGrid>
      <w:tr w:rsidR="00516C00" w:rsidRPr="00AF19A3" w14:paraId="63C8772C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7A3915D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14:paraId="7B07B36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79FEE2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 جدا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7034122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18A9F562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4B376A8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مقبول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27FE59D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</w:tc>
      </w:tr>
      <w:tr w:rsidR="00516C00" w:rsidRPr="00AF19A3" w14:paraId="2D7A3992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1C90C16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059" w:type="dxa"/>
          </w:tcPr>
          <w:p w14:paraId="785968C2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يمهد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للدرس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التسلسل في عرض المادة بطريقة منطقية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ومشوقة</w:t>
            </w:r>
          </w:p>
        </w:tc>
        <w:tc>
          <w:tcPr>
            <w:tcW w:w="992" w:type="dxa"/>
          </w:tcPr>
          <w:p w14:paraId="1914C57A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4CE89B7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12A1A67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5E7AC79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2748C35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08509210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44FF578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059" w:type="dxa"/>
          </w:tcPr>
          <w:p w14:paraId="12CDA672" w14:textId="77777777" w:rsidR="001B4059" w:rsidRPr="00AF19A3" w:rsidRDefault="001F4454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ينوع اساليب وطرائق التدريس المختلفة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داخل المحاضرة</w:t>
            </w:r>
          </w:p>
        </w:tc>
        <w:tc>
          <w:tcPr>
            <w:tcW w:w="992" w:type="dxa"/>
          </w:tcPr>
          <w:p w14:paraId="7677131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51236118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5550C18A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161DB39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0C7F3CEA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61591C29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1600140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059" w:type="dxa"/>
          </w:tcPr>
          <w:p w14:paraId="1C0C39F1" w14:textId="77777777"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يحسن اساليب التعامل مع الطلبة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الفروق الفردية</w:t>
            </w:r>
          </w:p>
        </w:tc>
        <w:tc>
          <w:tcPr>
            <w:tcW w:w="992" w:type="dxa"/>
          </w:tcPr>
          <w:p w14:paraId="1C178248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4CEDD2A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5AB844D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6A35A799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276B7AF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790A619B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329A473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059" w:type="dxa"/>
          </w:tcPr>
          <w:p w14:paraId="63AA8ED3" w14:textId="77777777"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يشجع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وينمي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التعلم الذاتي عند الطلبة</w:t>
            </w:r>
          </w:p>
        </w:tc>
        <w:tc>
          <w:tcPr>
            <w:tcW w:w="992" w:type="dxa"/>
          </w:tcPr>
          <w:p w14:paraId="213614F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32CDFE5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23A2866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2D0AE58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16132F4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6C91B4C1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1E4F5FD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059" w:type="dxa"/>
          </w:tcPr>
          <w:p w14:paraId="661C5734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يستثمر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الوقت داخل المحاضرة في اثراء المادة العلمية</w:t>
            </w:r>
          </w:p>
        </w:tc>
        <w:tc>
          <w:tcPr>
            <w:tcW w:w="992" w:type="dxa"/>
          </w:tcPr>
          <w:p w14:paraId="684A442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42552F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26ED0D4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6F220E3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0888362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7E8858E3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2CD03A5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5059" w:type="dxa"/>
          </w:tcPr>
          <w:p w14:paraId="4B5BCB24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يستخدم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وسائل تقليدية والكترونية متنوعة في الاختبارات والتقييم</w:t>
            </w:r>
          </w:p>
        </w:tc>
        <w:tc>
          <w:tcPr>
            <w:tcW w:w="992" w:type="dxa"/>
          </w:tcPr>
          <w:p w14:paraId="1B8CF74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9F61D8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41D8991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2D76E72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458E48B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32F2EC05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4FC6F67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5059" w:type="dxa"/>
          </w:tcPr>
          <w:p w14:paraId="1EE96888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وفير انشطة تعاونية او تنافسية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متنوعة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لاثارة دافعية الطلبة</w:t>
            </w:r>
          </w:p>
        </w:tc>
        <w:tc>
          <w:tcPr>
            <w:tcW w:w="992" w:type="dxa"/>
          </w:tcPr>
          <w:p w14:paraId="7B5BD93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DA8C21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1E2B8FC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0836A1F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32EFC20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6D8F662C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2C554A1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5059" w:type="dxa"/>
          </w:tcPr>
          <w:p w14:paraId="5F09339E" w14:textId="77777777" w:rsidR="001B4059" w:rsidRPr="00AF19A3" w:rsidRDefault="00516C00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بتابع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مستوى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الطلبة بصورة مستمرة لغرض تعزيزمواطن القوه ومعالجة مواطن الضعف لديهم</w:t>
            </w:r>
          </w:p>
        </w:tc>
        <w:tc>
          <w:tcPr>
            <w:tcW w:w="992" w:type="dxa"/>
          </w:tcPr>
          <w:p w14:paraId="7F0E229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5C52E8A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73B4462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65F521AF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081A21C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3837A716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314FA8BC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5059" w:type="dxa"/>
          </w:tcPr>
          <w:p w14:paraId="58090CC9" w14:textId="77777777" w:rsidR="001B4059" w:rsidRPr="00AF19A3" w:rsidRDefault="00090662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يناقش اجابات الطلبة و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يرد على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استفساراتهم بمرونة لخلق بيئة تعليمية امنة</w:t>
            </w:r>
          </w:p>
        </w:tc>
        <w:tc>
          <w:tcPr>
            <w:tcW w:w="992" w:type="dxa"/>
          </w:tcPr>
          <w:p w14:paraId="6E3C68B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1E8A0B5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30E136B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4AFCA98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59FF74F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3DA66645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4A11D208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5059" w:type="dxa"/>
          </w:tcPr>
          <w:p w14:paraId="28B34AFC" w14:textId="77777777" w:rsidR="00090662" w:rsidRPr="00AF19A3" w:rsidRDefault="00516C00" w:rsidP="00090662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ينمي</w:t>
            </w:r>
            <w:r w:rsidR="00FC7EBC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الاتجاهات والعادات والاخلاق الحميدة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لدى الطلبة</w:t>
            </w:r>
          </w:p>
        </w:tc>
        <w:tc>
          <w:tcPr>
            <w:tcW w:w="992" w:type="dxa"/>
          </w:tcPr>
          <w:p w14:paraId="0150635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400BB02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2B12F58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1160F03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4EEB8DA9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3AE4D5E" w14:textId="77777777" w:rsidR="00BB3C03" w:rsidRDefault="00BB3C03" w:rsidP="00516C00">
      <w:pPr>
        <w:bidi/>
        <w:rPr>
          <w:b/>
          <w:bCs/>
          <w:sz w:val="12"/>
          <w:szCs w:val="12"/>
          <w:rtl/>
          <w:lang w:bidi="ar-IQ"/>
        </w:rPr>
      </w:pPr>
    </w:p>
    <w:p w14:paraId="24A3EE83" w14:textId="77777777" w:rsidR="00BB62CC" w:rsidRDefault="00516C00" w:rsidP="00BB62CC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BA1BC8">
        <w:rPr>
          <w:rFonts w:hint="cs"/>
          <w:b/>
          <w:bCs/>
          <w:sz w:val="28"/>
          <w:szCs w:val="28"/>
          <w:rtl/>
          <w:lang w:bidi="ar-IQ"/>
        </w:rPr>
        <w:t>ملاحظات</w:t>
      </w:r>
      <w:r w:rsidR="00AF19A3" w:rsidRPr="00BA1BC8">
        <w:rPr>
          <w:rFonts w:hint="cs"/>
          <w:b/>
          <w:bCs/>
          <w:sz w:val="28"/>
          <w:szCs w:val="28"/>
          <w:rtl/>
          <w:lang w:bidi="ar-IQ"/>
        </w:rPr>
        <w:t xml:space="preserve"> وتعليمات مهمة</w:t>
      </w:r>
      <w:r w:rsidRPr="00BA1BC8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28430DEE" w14:textId="5FC1B0AE" w:rsidR="00516C00" w:rsidRPr="0068700E" w:rsidRDefault="00BB62CC" w:rsidP="00BB62CC">
      <w:pPr>
        <w:bidi/>
        <w:spacing w:after="0" w:line="240" w:lineRule="auto"/>
        <w:rPr>
          <w:b/>
          <w:bCs/>
          <w:sz w:val="32"/>
          <w:szCs w:val="32"/>
          <w:rtl/>
          <w:lang w:bidi="ar-IQ"/>
        </w:rPr>
      </w:pPr>
      <w:r w:rsidRPr="0068700E">
        <w:rPr>
          <w:rFonts w:hint="cs"/>
          <w:b/>
          <w:bCs/>
          <w:sz w:val="28"/>
          <w:szCs w:val="28"/>
          <w:rtl/>
          <w:lang w:bidi="ar-IQ"/>
        </w:rPr>
        <w:t xml:space="preserve">اولاً: </w:t>
      </w:r>
      <w:r w:rsidR="00516C00" w:rsidRPr="0068700E">
        <w:rPr>
          <w:rFonts w:hint="cs"/>
          <w:b/>
          <w:bCs/>
          <w:sz w:val="28"/>
          <w:szCs w:val="28"/>
          <w:rtl/>
          <w:lang w:bidi="ar-IQ"/>
        </w:rPr>
        <w:t>مراجعة الدليل في احتساب الدرجات حسب النسب الاتية:</w:t>
      </w:r>
    </w:p>
    <w:p w14:paraId="2F7A2D44" w14:textId="77777777" w:rsidR="00516C00" w:rsidRPr="00AF19A3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جيد جدا: تمثل</w:t>
      </w:r>
      <w:r w:rsidR="00DF3F1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(نسبة 80% فاكثر)</w:t>
      </w:r>
    </w:p>
    <w:p w14:paraId="7D276051" w14:textId="77777777" w:rsidR="00516C00" w:rsidRPr="00AF19A3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جيد :تمثل (70-79%)</w:t>
      </w:r>
    </w:p>
    <w:p w14:paraId="6AA702BA" w14:textId="77777777" w:rsidR="00516C00" w:rsidRPr="00AF19A3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متوسط :تمثل (نسبة 60-69%)</w:t>
      </w:r>
    </w:p>
    <w:p w14:paraId="24208ACA" w14:textId="77777777" w:rsidR="00516C00" w:rsidRPr="00AF19A3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مقبول: تمثل</w:t>
      </w:r>
      <w:r w:rsidR="00DF3F1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(50-59%)</w:t>
      </w:r>
    </w:p>
    <w:p w14:paraId="0F792C78" w14:textId="59D1C6A3" w:rsidR="00516C00" w:rsidRDefault="00516C00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ضعيف: تمثل مادون ذلك</w:t>
      </w:r>
    </w:p>
    <w:p w14:paraId="5FBE510A" w14:textId="2337CB7E" w:rsidR="00E634A7" w:rsidRDefault="00E634A7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</w:p>
    <w:p w14:paraId="2E8678F7" w14:textId="77DB6D8D" w:rsidR="00E634A7" w:rsidRDefault="00E634A7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</w:p>
    <w:p w14:paraId="3806A18D" w14:textId="08636C4E" w:rsidR="00E634A7" w:rsidRDefault="00E634A7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</w:p>
    <w:p w14:paraId="693EAF8B" w14:textId="77777777" w:rsidR="00D22479" w:rsidRPr="00AF19A3" w:rsidRDefault="00D22479" w:rsidP="00D22479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</w:p>
    <w:p w14:paraId="36ABBD34" w14:textId="00B0740C" w:rsidR="00516C00" w:rsidRPr="00E24A25" w:rsidRDefault="00B3384F" w:rsidP="00B3384F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ثانياً: </w:t>
      </w:r>
      <w:r w:rsidR="007461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الألتزام بالتعليمات عند</w:t>
      </w:r>
      <w:r w:rsidR="00516C00" w:rsidRPr="00E24A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تطبيق الاستبانة على الطلبة وفق الاتي</w:t>
      </w:r>
      <w:r w:rsidR="00287836" w:rsidRPr="00E24A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14:paraId="3E480600" w14:textId="66B847E8" w:rsidR="00AD56D6" w:rsidRDefault="00AD56D6" w:rsidP="00680852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تزويدنا بإعداد الطلبة في كل مرحلة دراسية </w:t>
      </w:r>
      <w:r w:rsidR="00016798">
        <w:rPr>
          <w:rFonts w:asciiTheme="majorBidi" w:hAnsiTheme="majorBidi" w:cstheme="majorBidi" w:hint="cs"/>
          <w:sz w:val="28"/>
          <w:szCs w:val="28"/>
          <w:rtl/>
          <w:lang w:bidi="ar-IQ"/>
        </w:rPr>
        <w:t>في الأقسام والفروع (اولية ، عليا).</w:t>
      </w:r>
    </w:p>
    <w:p w14:paraId="3A77CEBF" w14:textId="75019D7A" w:rsidR="00016798" w:rsidRDefault="00016798" w:rsidP="00016798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تزويدنا بجدول الدروس لكافة الأقسام والفروع (للدراسات الأولية والعليا).</w:t>
      </w:r>
    </w:p>
    <w:p w14:paraId="575CBF22" w14:textId="7D80A312" w:rsidR="00D25928" w:rsidRDefault="00D25928" w:rsidP="00D25928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اختيار عدد الطلاب في كل مرحلة دراسية وفق النسب الأتية:</w:t>
      </w:r>
    </w:p>
    <w:p w14:paraId="61C884FA" w14:textId="3BCEA075" w:rsidR="00D25928" w:rsidRDefault="00A26C02" w:rsidP="00680852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طلبة </w:t>
      </w:r>
      <w:r w:rsidR="00D259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المراحل الدراسية </w:t>
      </w:r>
      <w:r w:rsidR="00D25928" w:rsidRPr="00D259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(الأربعة)</w:t>
      </w:r>
      <w:r w:rsidR="00D259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الأولية</w:t>
      </w:r>
      <w:r w:rsidR="00BB62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وفق التالي:</w:t>
      </w:r>
    </w:p>
    <w:p w14:paraId="2C1353CE" w14:textId="78EAFB34" w:rsidR="00061F84" w:rsidRDefault="00061F84" w:rsidP="00061F84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10%   المرحلة الأولى.</w:t>
      </w:r>
    </w:p>
    <w:p w14:paraId="3A03EBA7" w14:textId="107F7E46" w:rsidR="00061F84" w:rsidRDefault="00061F84" w:rsidP="00061F84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20%   المرحلة الثانية.</w:t>
      </w:r>
    </w:p>
    <w:p w14:paraId="790CFD43" w14:textId="7E286CFD" w:rsidR="00061F84" w:rsidRDefault="00061F84" w:rsidP="00061F84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30%   المرحلة الثالثة.</w:t>
      </w:r>
    </w:p>
    <w:p w14:paraId="04661CA1" w14:textId="469564A2" w:rsidR="00061F84" w:rsidRDefault="00061F84" w:rsidP="00061F84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40%   المرحلة الرابعة.</w:t>
      </w:r>
    </w:p>
    <w:p w14:paraId="69912E33" w14:textId="5A1B7DA8" w:rsidR="00226233" w:rsidRDefault="00226233" w:rsidP="00226233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طلبة المراحل الدراسية </w:t>
      </w:r>
      <w:r w:rsidRPr="00D259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الخمسة)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الأولية وفق التالي:</w:t>
      </w:r>
    </w:p>
    <w:p w14:paraId="439EE4B9" w14:textId="7A811BF0" w:rsidR="00226233" w:rsidRDefault="00226233" w:rsidP="00226233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10%   المرحلة الأولى.</w:t>
      </w:r>
    </w:p>
    <w:p w14:paraId="41B978CE" w14:textId="383E6BF1" w:rsidR="00226233" w:rsidRDefault="00B876CF" w:rsidP="00226233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15</w:t>
      </w:r>
      <w:r w:rsidR="00226233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الثانية.</w:t>
      </w:r>
    </w:p>
    <w:p w14:paraId="035C4A63" w14:textId="1EDBCDDF" w:rsidR="00226233" w:rsidRDefault="00B876CF" w:rsidP="00226233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</w:t>
      </w:r>
      <w:r w:rsidR="00226233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الثالثة.</w:t>
      </w:r>
    </w:p>
    <w:p w14:paraId="069E5963" w14:textId="09DCB48C" w:rsidR="00226233" w:rsidRDefault="00B876CF" w:rsidP="00226233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r w:rsidR="00226233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الرابعة.</w:t>
      </w:r>
    </w:p>
    <w:p w14:paraId="2F22D446" w14:textId="5CCE99DF" w:rsidR="00F151FC" w:rsidRDefault="00B876CF" w:rsidP="00B876CF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30%   المرحلة الخامسة.</w:t>
      </w:r>
    </w:p>
    <w:p w14:paraId="18204DF7" w14:textId="283D1E33" w:rsidR="00B876CF" w:rsidRDefault="00B876CF" w:rsidP="00B876CF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طلبة المراحل الدراسية </w:t>
      </w:r>
      <w:r w:rsidRPr="00D259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الستة)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الأولية وفق التالي:</w:t>
      </w:r>
    </w:p>
    <w:p w14:paraId="063B0015" w14:textId="4ACE261B" w:rsidR="00B876CF" w:rsidRPr="00D97F49" w:rsidRDefault="00D97F49" w:rsidP="00D97F4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</w:t>
      </w:r>
      <w:r w:rsidRPr="00D97F49">
        <w:rPr>
          <w:rFonts w:asciiTheme="majorBidi" w:hAnsiTheme="majorBidi" w:cstheme="majorBidi" w:hint="cs"/>
          <w:sz w:val="28"/>
          <w:szCs w:val="28"/>
          <w:rtl/>
          <w:lang w:bidi="ar-IQ"/>
        </w:rPr>
        <w:t>%</w:t>
      </w:r>
      <w:r w:rsidR="00B876CF" w:rsidRPr="00D97F4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المرحلة الأولى.</w:t>
      </w:r>
    </w:p>
    <w:p w14:paraId="207EEA31" w14:textId="7758B265" w:rsidR="00B876CF" w:rsidRDefault="008C5589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14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الثانية.</w:t>
      </w:r>
    </w:p>
    <w:p w14:paraId="3FEB14FF" w14:textId="3C14F1BC" w:rsidR="00B876CF" w:rsidRDefault="008C5589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6%   المرحلة الثالثة.</w:t>
      </w:r>
    </w:p>
    <w:p w14:paraId="38914125" w14:textId="2A090B51" w:rsidR="00B876CF" w:rsidRDefault="008C5589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18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الرابعة.</w:t>
      </w:r>
    </w:p>
    <w:p w14:paraId="377CFF5C" w14:textId="38C7D2BD" w:rsidR="00B876CF" w:rsidRDefault="008C5589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0%   المرحلة الخامسة.</w:t>
      </w:r>
    </w:p>
    <w:p w14:paraId="561E4F19" w14:textId="50CD0E7A" w:rsidR="00B876CF" w:rsidRDefault="00B876CF" w:rsidP="008C5589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20%  المرحلة السادسة.</w:t>
      </w:r>
    </w:p>
    <w:p w14:paraId="5D6619C2" w14:textId="02772A46" w:rsidR="008C5589" w:rsidRDefault="008C5589" w:rsidP="008C5589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8C558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جميع الطلبة في </w:t>
      </w:r>
      <w:r w:rsidRPr="00997B8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الدراسات العليا</w:t>
      </w:r>
      <w:r w:rsidR="00983BE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997B8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(الماجستير والدكتوراه).</w:t>
      </w:r>
    </w:p>
    <w:p w14:paraId="0E7DC577" w14:textId="77777777" w:rsidR="008C5589" w:rsidRDefault="008C5589" w:rsidP="008C5589">
      <w:pPr>
        <w:pStyle w:val="ListParagraph"/>
        <w:bidi/>
        <w:ind w:left="180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14:paraId="758643E9" w14:textId="1F1AACDB" w:rsidR="00516C00" w:rsidRPr="008C5589" w:rsidRDefault="00516C00" w:rsidP="008C5589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8C5589">
        <w:rPr>
          <w:rFonts w:asciiTheme="majorBidi" w:hAnsiTheme="majorBidi" w:cstheme="majorBidi"/>
          <w:sz w:val="28"/>
          <w:szCs w:val="28"/>
          <w:rtl/>
          <w:lang w:bidi="ar-IQ"/>
        </w:rPr>
        <w:t>الطلبة العشرة الاوائل من كل مرحلة دراسية</w:t>
      </w:r>
      <w:r w:rsidR="00F0795D" w:rsidRPr="008C5589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76812C3B" w14:textId="10EF44F3" w:rsidR="00495DF8" w:rsidRPr="00AD56D6" w:rsidRDefault="00516C00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الطلبة المواظبون على الدوام بنسبة 90% </w:t>
      </w:r>
      <w:r w:rsidR="00DC2A20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7B277418" w14:textId="77777777" w:rsidR="00516C00" w:rsidRPr="00B37856" w:rsidRDefault="00516C00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عدم اعادة التطبيق لاكثر من مرة واحدة 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339DAD90" w14:textId="77777777" w:rsidR="00516C00" w:rsidRPr="00B37856" w:rsidRDefault="00B50F0C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الابتعاد عن التحيز 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إ</w:t>
      </w:r>
      <w:r w:rsidR="00136F7D">
        <w:rPr>
          <w:rFonts w:asciiTheme="majorBidi" w:hAnsiTheme="majorBidi" w:cstheme="majorBidi"/>
          <w:sz w:val="28"/>
          <w:szCs w:val="28"/>
          <w:rtl/>
          <w:lang w:bidi="ar-IQ"/>
        </w:rPr>
        <w:t>نتقاء اجابات الطلبة</w:t>
      </w:r>
      <w:r w:rsidR="00136F7D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43183611" w14:textId="7CB1DDE6" w:rsidR="00534C29" w:rsidRPr="00B37856" w:rsidRDefault="0044312A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التطبيق يكون </w:t>
      </w:r>
      <w:r w:rsidR="0015770F" w:rsidRPr="00B37856">
        <w:rPr>
          <w:rFonts w:asciiTheme="majorBidi" w:hAnsiTheme="majorBidi" w:cstheme="majorBidi"/>
          <w:sz w:val="28"/>
          <w:szCs w:val="28"/>
          <w:rtl/>
          <w:lang w:bidi="ar-IQ"/>
        </w:rPr>
        <w:t>للتدريسيين كافة حسب جدول الدروس</w:t>
      </w:r>
      <w:r w:rsidR="00E5215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(طلبة الدراسات الأولية والعليا) </w:t>
      </w:r>
      <w:r w:rsidR="001F415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 w:rsidR="00E52154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ED69EB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ED69EB" w:rsidRPr="00ED69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على ملاك الكلية والمحاضرين والمنسبين</w:t>
      </w:r>
      <w:r w:rsidR="00ED69EB"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14:paraId="12DF1254" w14:textId="77777777" w:rsidR="00A73E97" w:rsidRPr="007F2FE5" w:rsidRDefault="00A73E97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يشرف مسؤول 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شعبة ضمان الجودة في الكلية على عملية تطبيق الاستبانة على الطلبة  وجمع الاجابات </w:t>
      </w:r>
      <w:r w:rsidR="001F4454" w:rsidRPr="00B37856">
        <w:rPr>
          <w:rFonts w:asciiTheme="majorBidi" w:hAnsiTheme="majorBidi" w:cstheme="majorBidi"/>
          <w:sz w:val="28"/>
          <w:szCs w:val="28"/>
          <w:rtl/>
          <w:lang w:bidi="ar-IQ"/>
        </w:rPr>
        <w:t>من خلال عمل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r w:rsidR="001F4454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1F4454" w:rsidRPr="00B37856">
        <w:rPr>
          <w:rFonts w:asciiTheme="majorBidi" w:hAnsiTheme="majorBidi" w:cstheme="majorBidi"/>
          <w:sz w:val="28"/>
          <w:szCs w:val="28"/>
          <w:lang w:bidi="ar-IQ"/>
        </w:rPr>
        <w:t>google form</w:t>
      </w:r>
      <w:r w:rsidR="002C3AD9" w:rsidRPr="00B37856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1F4454" w:rsidRPr="00B378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843EE">
        <w:rPr>
          <w:rFonts w:asciiTheme="majorBidi" w:hAnsiTheme="majorBidi" w:cstheme="majorBidi"/>
          <w:sz w:val="28"/>
          <w:szCs w:val="28"/>
          <w:rtl/>
          <w:lang w:bidi="ar-IQ"/>
        </w:rPr>
        <w:t>لل</w:t>
      </w:r>
      <w:r w:rsidR="008843EE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2C3AD9" w:rsidRPr="00B37856">
        <w:rPr>
          <w:rFonts w:asciiTheme="majorBidi" w:hAnsiTheme="majorBidi" w:cstheme="majorBidi"/>
          <w:sz w:val="28"/>
          <w:szCs w:val="28"/>
          <w:rtl/>
          <w:lang w:bidi="ar-IQ"/>
        </w:rPr>
        <w:t>ستبانة ضمن ايميل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شعبة ضمان الجودة في 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الكلية </w:t>
      </w:r>
      <w:r w:rsidR="00BE707B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F0795D" w:rsidRPr="00BE707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حصراً</w:t>
      </w:r>
      <w:r w:rsidR="00BE707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C7F4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وتوجيه </w:t>
      </w:r>
      <w:r w:rsidR="00566C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C7F4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دعوه </w:t>
      </w:r>
      <w:r w:rsidR="003668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الأيميل </w:t>
      </w:r>
      <w:r w:rsidR="008C5B4D">
        <w:rPr>
          <w:rFonts w:asciiTheme="majorBidi" w:hAnsiTheme="majorBidi" w:cstheme="majorBidi" w:hint="cs"/>
          <w:sz w:val="28"/>
          <w:szCs w:val="28"/>
          <w:rtl/>
          <w:lang w:bidi="ar-IQ"/>
        </w:rPr>
        <w:t>التالي</w:t>
      </w:r>
      <w:r w:rsidR="003668F9">
        <w:rPr>
          <w:rFonts w:asciiTheme="majorBidi" w:hAnsiTheme="majorBidi" w:cstheme="majorBidi" w:hint="cs"/>
          <w:sz w:val="28"/>
          <w:szCs w:val="28"/>
          <w:rtl/>
          <w:lang w:bidi="ar-IQ"/>
        </w:rPr>
        <w:t>"</w:t>
      </w:r>
      <w:r w:rsidR="003668F9" w:rsidRPr="008C5B4D"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>sihamnemer@coeduw.uobaghdad.edu.iq</w:t>
      </w:r>
      <w:r w:rsidR="003668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" </w:t>
      </w:r>
      <w:r w:rsidR="00C512B4">
        <w:rPr>
          <w:rFonts w:asciiTheme="majorBidi" w:hAnsiTheme="majorBidi" w:cstheme="majorBidi" w:hint="cs"/>
          <w:sz w:val="28"/>
          <w:szCs w:val="28"/>
          <w:rtl/>
          <w:lang w:bidi="ar-IQ"/>
        </w:rPr>
        <w:t>الخاص بالتدريسية</w:t>
      </w:r>
      <w:r w:rsidR="008C5B4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 w:rsidR="006C7F4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66CEC" w:rsidRPr="008C5B4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(أ.د. سهام كاظم نمر)/ </w:t>
      </w:r>
      <w:r w:rsidR="006C7F4D" w:rsidRPr="008C5B4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مسؤول شعبة تقويم الاداء </w:t>
      </w:r>
      <w:r w:rsidR="00F0795D" w:rsidRPr="008C5B4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/ قسم ضمان الجودة والأداء الجامعي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C7F4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في </w:t>
      </w:r>
      <w:r w:rsidR="00F0795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رئاسة الجامعة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C7F4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للدخول الى الصفوف الالكترونية والاشراف عليها </w:t>
      </w:r>
      <w:r w:rsidR="006F04BD" w:rsidRPr="00B37856">
        <w:rPr>
          <w:rFonts w:asciiTheme="majorBidi" w:hAnsiTheme="majorBidi" w:cstheme="majorBidi"/>
          <w:sz w:val="28"/>
          <w:szCs w:val="28"/>
          <w:rtl/>
          <w:lang w:bidi="ar-IQ"/>
        </w:rPr>
        <w:t>وتقوم الشعبة بإ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>يجاد درجات التدريسيين وتدقيقها وتوزيعها على الاقسام ،</w:t>
      </w:r>
      <w:r w:rsidR="006F04B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F19A3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ويمنع </w:t>
      </w:r>
      <w:r w:rsidR="006F04B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منعاً</w:t>
      </w:r>
      <w:r w:rsidR="006C7F4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باتا </w:t>
      </w:r>
      <w:r w:rsidR="00AF19A3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تطبيق الاستبانة على الطلبة من قبل اعضاء الارتباط في الاقسام العلمية في الكلية</w:t>
      </w:r>
      <w:r w:rsidR="006F04B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.</w:t>
      </w:r>
    </w:p>
    <w:p w14:paraId="543902F6" w14:textId="4B83B5EE" w:rsidR="00EF1591" w:rsidRDefault="00EF1591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أجل ان تكون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نتائج الأستبانة صحيحة ودقيقة لابد من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مطابقة بدائل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الفقرات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الأستبانة (جيد جدا، جيد، متوسط، مقبول، ضعيف) عند طباعتها مع بدائل المعادلة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وايجاد النتائج، والأبتعاد عن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(جيد جداً بتنوين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فتح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جيدة</w:t>
      </w:r>
      <w:r w:rsidR="00BE2C9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جدا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، جيد (فراغ) جدا، جيده،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E2C98">
        <w:rPr>
          <w:rFonts w:asciiTheme="majorBidi" w:hAnsiTheme="majorBidi" w:cstheme="majorBidi" w:hint="cs"/>
          <w:sz w:val="28"/>
          <w:szCs w:val="28"/>
          <w:rtl/>
          <w:lang w:bidi="ar-IQ"/>
        </w:rPr>
        <w:t>...).</w:t>
      </w:r>
    </w:p>
    <w:p w14:paraId="44B7997A" w14:textId="77777777" w:rsidR="00FE7DB4" w:rsidRDefault="00FE7DB4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الدرجة النهائية تحسب حسب المعادلة الأتية :</w:t>
      </w:r>
    </w:p>
    <w:p w14:paraId="390F9E15" w14:textId="2D9031B7" w:rsidR="00573729" w:rsidRDefault="001A516C" w:rsidP="00FE7DB4">
      <w:pPr>
        <w:pStyle w:val="ListParagraph"/>
        <w:bidi/>
        <w:ind w:left="10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تقسيم </w:t>
      </w:r>
      <w:r w:rsidR="00FB6F68" w:rsidRPr="00C6792A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2F33CD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متوسط التقدير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="00E45573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/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BF26E3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5 = 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*100 </w:t>
      </w:r>
      <w:r w:rsidR="00FB6F68" w:rsidRPr="00C6792A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) </w:t>
      </w:r>
      <w:r w:rsidR="00FB6F68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 w:rsidR="00573729" w:rsidRPr="00C6792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يجاد الدرجة النهائية </w:t>
      </w:r>
      <w:r w:rsidR="00573729">
        <w:rPr>
          <w:rFonts w:asciiTheme="majorBidi" w:hAnsiTheme="majorBidi" w:cstheme="majorBidi" w:hint="cs"/>
          <w:sz w:val="28"/>
          <w:szCs w:val="28"/>
          <w:rtl/>
          <w:lang w:bidi="ar-IQ"/>
        </w:rPr>
        <w:t>واحتساب الدرجة الممنوحة حسب الفقرة (2) من محور التدريس في الدليل الأرشادي.</w:t>
      </w:r>
    </w:p>
    <w:p w14:paraId="18B86B46" w14:textId="77777777" w:rsidR="005C3F8C" w:rsidRPr="00D41FDD" w:rsidRDefault="00534C29" w:rsidP="00B11EE6">
      <w:pPr>
        <w:pStyle w:val="ListParagraph"/>
        <w:numPr>
          <w:ilvl w:val="0"/>
          <w:numId w:val="2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41FD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الالتزام بالمد</w:t>
      </w:r>
      <w:r w:rsidR="005C3F8C" w:rsidRPr="00D41FD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</w:t>
      </w:r>
      <w:r w:rsidRPr="00D41FD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المحددة للتطبيق </w:t>
      </w:r>
      <w:r w:rsidR="005C3F8C" w:rsidRPr="00D41FD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وفق الأتي:</w:t>
      </w:r>
    </w:p>
    <w:p w14:paraId="12CEE66D" w14:textId="09286B95" w:rsidR="00534C29" w:rsidRPr="00D41FDD" w:rsidRDefault="00982E6F" w:rsidP="00B11EE6">
      <w:pPr>
        <w:pStyle w:val="ListParagraph"/>
        <w:numPr>
          <w:ilvl w:val="0"/>
          <w:numId w:val="3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D41FD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المقرر الفصلي (الأول) </w:t>
      </w:r>
      <w:r w:rsidR="005E5E30" w:rsidRPr="00D41FD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361C8" w:rsidRPr="00D41FD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لغاية </w:t>
      </w:r>
      <w:r w:rsidR="00492F53"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r w:rsidR="00A632E7">
        <w:rPr>
          <w:rFonts w:asciiTheme="majorBidi" w:hAnsiTheme="majorBidi" w:cstheme="majorBidi" w:hint="cs"/>
          <w:sz w:val="28"/>
          <w:szCs w:val="28"/>
          <w:rtl/>
          <w:lang w:bidi="ar-IQ"/>
        </w:rPr>
        <w:t>/1/2024.</w:t>
      </w:r>
    </w:p>
    <w:p w14:paraId="112680AC" w14:textId="50781CCD" w:rsidR="00982E6F" w:rsidRPr="00D41FDD" w:rsidRDefault="00982E6F" w:rsidP="00B11EE6">
      <w:pPr>
        <w:pStyle w:val="ListParagraph"/>
        <w:numPr>
          <w:ilvl w:val="0"/>
          <w:numId w:val="3"/>
        </w:numPr>
        <w:bidi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D41FDD">
        <w:rPr>
          <w:rFonts w:asciiTheme="majorBidi" w:hAnsiTheme="majorBidi" w:cstheme="majorBidi" w:hint="cs"/>
          <w:sz w:val="28"/>
          <w:szCs w:val="28"/>
          <w:rtl/>
          <w:lang w:bidi="ar-IQ"/>
        </w:rPr>
        <w:t>المقرر الفصلي (الثاني) والمقرر السنوي لغاية 30/4/2024</w:t>
      </w:r>
      <w:r w:rsidR="00D41FDD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6849F911" w14:textId="77777777" w:rsidR="005E5E30" w:rsidRDefault="005E5E30" w:rsidP="00982E6F">
      <w:pPr>
        <w:pStyle w:val="ListParagraph"/>
        <w:bidi/>
        <w:spacing w:line="360" w:lineRule="auto"/>
        <w:ind w:left="10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14:paraId="1F55CFA8" w14:textId="6821AA01" w:rsidR="00EF1591" w:rsidRPr="00B37856" w:rsidRDefault="00EF1591" w:rsidP="00EF1591">
      <w:pPr>
        <w:pStyle w:val="ListParagraph"/>
        <w:bidi/>
        <w:ind w:left="108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66AA922" w14:textId="77777777" w:rsidR="0055292F" w:rsidRDefault="0055292F" w:rsidP="0055292F">
      <w:pPr>
        <w:bidi/>
        <w:rPr>
          <w:lang w:bidi="ar-IQ"/>
        </w:rPr>
      </w:pPr>
    </w:p>
    <w:sectPr w:rsidR="005529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707"/>
    <w:multiLevelType w:val="hybridMultilevel"/>
    <w:tmpl w:val="E6D03BD2"/>
    <w:lvl w:ilvl="0" w:tplc="2BB6445C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2661D0"/>
    <w:multiLevelType w:val="hybridMultilevel"/>
    <w:tmpl w:val="302C94B2"/>
    <w:lvl w:ilvl="0" w:tplc="334A15B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F49B7"/>
    <w:multiLevelType w:val="hybridMultilevel"/>
    <w:tmpl w:val="D640FEE2"/>
    <w:lvl w:ilvl="0" w:tplc="B0BCD0A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8A6A61"/>
    <w:multiLevelType w:val="hybridMultilevel"/>
    <w:tmpl w:val="B778EEB2"/>
    <w:lvl w:ilvl="0" w:tplc="D9425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FBA"/>
    <w:multiLevelType w:val="hybridMultilevel"/>
    <w:tmpl w:val="238AD4FC"/>
    <w:lvl w:ilvl="0" w:tplc="E7DC6E1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CFA5BB8"/>
    <w:multiLevelType w:val="hybridMultilevel"/>
    <w:tmpl w:val="D536F8BC"/>
    <w:lvl w:ilvl="0" w:tplc="C68A3786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104812">
    <w:abstractNumId w:val="3"/>
  </w:num>
  <w:num w:numId="2" w16cid:durableId="56166852">
    <w:abstractNumId w:val="5"/>
  </w:num>
  <w:num w:numId="3" w16cid:durableId="20322844">
    <w:abstractNumId w:val="2"/>
  </w:num>
  <w:num w:numId="4" w16cid:durableId="913129743">
    <w:abstractNumId w:val="1"/>
  </w:num>
  <w:num w:numId="5" w16cid:durableId="1361861814">
    <w:abstractNumId w:val="4"/>
  </w:num>
  <w:num w:numId="6" w16cid:durableId="186286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1D"/>
    <w:rsid w:val="00016798"/>
    <w:rsid w:val="000361C8"/>
    <w:rsid w:val="00061F84"/>
    <w:rsid w:val="00090662"/>
    <w:rsid w:val="00136F7D"/>
    <w:rsid w:val="0015770F"/>
    <w:rsid w:val="001A516C"/>
    <w:rsid w:val="001B0FF8"/>
    <w:rsid w:val="001B4059"/>
    <w:rsid w:val="001F4156"/>
    <w:rsid w:val="001F4454"/>
    <w:rsid w:val="00226233"/>
    <w:rsid w:val="00265948"/>
    <w:rsid w:val="00272059"/>
    <w:rsid w:val="00287836"/>
    <w:rsid w:val="002C3AD9"/>
    <w:rsid w:val="002F33CD"/>
    <w:rsid w:val="003668F9"/>
    <w:rsid w:val="003702C3"/>
    <w:rsid w:val="0038543F"/>
    <w:rsid w:val="003A685C"/>
    <w:rsid w:val="0044312A"/>
    <w:rsid w:val="004546FB"/>
    <w:rsid w:val="00460A94"/>
    <w:rsid w:val="00492F53"/>
    <w:rsid w:val="00495DF8"/>
    <w:rsid w:val="004F21C6"/>
    <w:rsid w:val="00516C00"/>
    <w:rsid w:val="00534C29"/>
    <w:rsid w:val="0055292F"/>
    <w:rsid w:val="00566CEC"/>
    <w:rsid w:val="00573729"/>
    <w:rsid w:val="005C3F8C"/>
    <w:rsid w:val="005E5E30"/>
    <w:rsid w:val="00680852"/>
    <w:rsid w:val="00686EBC"/>
    <w:rsid w:val="0068700E"/>
    <w:rsid w:val="006C7F4D"/>
    <w:rsid w:val="006F04BD"/>
    <w:rsid w:val="00746108"/>
    <w:rsid w:val="007F2FE5"/>
    <w:rsid w:val="0085044D"/>
    <w:rsid w:val="008843EE"/>
    <w:rsid w:val="008C5589"/>
    <w:rsid w:val="008C5B4D"/>
    <w:rsid w:val="00967CF3"/>
    <w:rsid w:val="00982E6F"/>
    <w:rsid w:val="00983BE4"/>
    <w:rsid w:val="00997B8A"/>
    <w:rsid w:val="009A15BA"/>
    <w:rsid w:val="009D4908"/>
    <w:rsid w:val="00A10E1D"/>
    <w:rsid w:val="00A26C02"/>
    <w:rsid w:val="00A57267"/>
    <w:rsid w:val="00A632E7"/>
    <w:rsid w:val="00A73E97"/>
    <w:rsid w:val="00AA5FEF"/>
    <w:rsid w:val="00AD56D6"/>
    <w:rsid w:val="00AF19A3"/>
    <w:rsid w:val="00AF5739"/>
    <w:rsid w:val="00B0631D"/>
    <w:rsid w:val="00B11EE6"/>
    <w:rsid w:val="00B3384F"/>
    <w:rsid w:val="00B37856"/>
    <w:rsid w:val="00B50F0C"/>
    <w:rsid w:val="00B82866"/>
    <w:rsid w:val="00B86FD1"/>
    <w:rsid w:val="00B876CF"/>
    <w:rsid w:val="00BA1BC8"/>
    <w:rsid w:val="00BB3C03"/>
    <w:rsid w:val="00BB62CC"/>
    <w:rsid w:val="00BE2C98"/>
    <w:rsid w:val="00BE707B"/>
    <w:rsid w:val="00BF26E3"/>
    <w:rsid w:val="00C512B4"/>
    <w:rsid w:val="00C6792A"/>
    <w:rsid w:val="00C9094D"/>
    <w:rsid w:val="00CE6EE8"/>
    <w:rsid w:val="00D026DC"/>
    <w:rsid w:val="00D1793D"/>
    <w:rsid w:val="00D22479"/>
    <w:rsid w:val="00D25928"/>
    <w:rsid w:val="00D41FDD"/>
    <w:rsid w:val="00D47BE9"/>
    <w:rsid w:val="00D67BFD"/>
    <w:rsid w:val="00D97F49"/>
    <w:rsid w:val="00DA01ED"/>
    <w:rsid w:val="00DC2A20"/>
    <w:rsid w:val="00DF3F1E"/>
    <w:rsid w:val="00E029F0"/>
    <w:rsid w:val="00E24A25"/>
    <w:rsid w:val="00E45573"/>
    <w:rsid w:val="00E52154"/>
    <w:rsid w:val="00E634A7"/>
    <w:rsid w:val="00E909D2"/>
    <w:rsid w:val="00ED69EB"/>
    <w:rsid w:val="00EF1591"/>
    <w:rsid w:val="00EF1DC9"/>
    <w:rsid w:val="00F0795D"/>
    <w:rsid w:val="00F11B51"/>
    <w:rsid w:val="00F151FC"/>
    <w:rsid w:val="00FB6F68"/>
    <w:rsid w:val="00FC7EBC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E172"/>
  <w15:docId w15:val="{94A28DD6-A317-4206-BFAB-68795D64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QAA</cp:lastModifiedBy>
  <cp:revision>116</cp:revision>
  <cp:lastPrinted>2023-02-20T06:42:00Z</cp:lastPrinted>
  <dcterms:created xsi:type="dcterms:W3CDTF">2022-03-29T06:49:00Z</dcterms:created>
  <dcterms:modified xsi:type="dcterms:W3CDTF">2024-01-16T07:29:00Z</dcterms:modified>
</cp:coreProperties>
</file>